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67370" w:rsidRPr="00027E03" w14:paraId="1DA554C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7DA49" w14:textId="77777777" w:rsidR="00267370" w:rsidRPr="00027E03" w:rsidRDefault="0026737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17E1982" w14:textId="77777777" w:rsidR="00267370" w:rsidRPr="00027E03" w:rsidRDefault="0026737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67370" w:rsidRPr="002140B4" w14:paraId="607F695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28493" w14:textId="77777777" w:rsidR="00267370" w:rsidRPr="002140B4" w:rsidRDefault="002673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93A229" wp14:editId="1FC0C3A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9B33743" w14:textId="77777777" w:rsidR="00267370" w:rsidRPr="00102A72" w:rsidRDefault="0026737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3A22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9B33743" w14:textId="77777777" w:rsidR="00267370" w:rsidRPr="00102A72" w:rsidRDefault="0026737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1FBA4F" wp14:editId="793B493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239AF18" w14:textId="77777777" w:rsidR="00267370" w:rsidRPr="00027E03" w:rsidRDefault="0026737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9FF003C" w14:textId="77777777" w:rsidR="00267370" w:rsidRPr="00102A72" w:rsidRDefault="0026737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1FBA4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239AF18" w14:textId="77777777" w:rsidR="00267370" w:rsidRPr="00027E03" w:rsidRDefault="0026737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9FF003C" w14:textId="77777777" w:rsidR="00267370" w:rsidRPr="00102A72" w:rsidRDefault="0026737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D94E846" w14:textId="77777777" w:rsidR="00267370" w:rsidRPr="002140B4" w:rsidRDefault="002673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349F9C59" w14:textId="77777777" w:rsidR="00267370" w:rsidRPr="002140B4" w:rsidRDefault="002673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3DD0C8" w14:textId="77777777" w:rsidR="00267370" w:rsidRPr="002140B4" w:rsidRDefault="0026737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267370" w:rsidRPr="002140B4" w14:paraId="505949A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8080B" w14:textId="77777777" w:rsidR="00267370" w:rsidRPr="002140B4" w:rsidRDefault="0026737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67370" w:rsidRPr="002140B4" w14:paraId="7B815FF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6AE289" w14:textId="77777777" w:rsidR="00267370" w:rsidRPr="002140B4" w:rsidRDefault="0026737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DD4E54">
              <w:rPr>
                <w:rFonts w:ascii="Arial" w:hAnsi="Arial" w:cs="Arial"/>
                <w:noProof/>
                <w:szCs w:val="24"/>
              </w:rPr>
              <w:t>4162.010.26.1.3374-2025</w:t>
            </w:r>
          </w:p>
        </w:tc>
      </w:tr>
      <w:tr w:rsidR="00267370" w:rsidRPr="002140B4" w14:paraId="38A624C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B3111" w14:textId="77777777" w:rsidR="00267370" w:rsidRPr="002140B4" w:rsidRDefault="0026737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DD4E54">
              <w:rPr>
                <w:rFonts w:ascii="Arial" w:hAnsi="Arial" w:cs="Arial"/>
                <w:noProof/>
                <w:szCs w:val="24"/>
              </w:rPr>
              <w:t>LORENA  FRANCO BELALCAZAR</w:t>
            </w:r>
          </w:p>
        </w:tc>
      </w:tr>
      <w:tr w:rsidR="00267370" w:rsidRPr="002140B4" w14:paraId="4FB5F7C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DCAB2" w14:textId="77777777" w:rsidR="00267370" w:rsidRPr="002140B4" w:rsidRDefault="0026737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1.130.602.752</w:t>
            </w:r>
          </w:p>
        </w:tc>
      </w:tr>
      <w:tr w:rsidR="00267370" w:rsidRPr="002140B4" w14:paraId="15AAB8D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FD428" w14:textId="77777777" w:rsidR="00267370" w:rsidRPr="002140B4" w:rsidRDefault="0026737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67370" w:rsidRPr="002140B4" w14:paraId="152EA64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82777C" w14:textId="77777777" w:rsidR="00267370" w:rsidRPr="002140B4" w:rsidRDefault="0026737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67370" w:rsidRPr="002140B4" w14:paraId="6D0DAC5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E4158" w14:textId="77777777" w:rsidR="00267370" w:rsidRPr="002140B4" w:rsidRDefault="0026737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DD4E54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67370" w:rsidRPr="002140B4" w14:paraId="697EF44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99DB4D" w14:textId="77777777" w:rsidR="00267370" w:rsidRPr="002140B4" w:rsidRDefault="0026737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67370" w:rsidRPr="002140B4" w14:paraId="4390B9B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F64A6" w14:textId="77777777" w:rsidR="00267370" w:rsidRPr="002140B4" w:rsidRDefault="0026737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3A750800" w14:textId="4AA687BB" w:rsidR="00267370" w:rsidRPr="002140B4" w:rsidRDefault="0026737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D4E54">
              <w:rPr>
                <w:rFonts w:ascii="Arial" w:hAnsi="Arial" w:cs="Arial"/>
                <w:noProof/>
                <w:szCs w:val="24"/>
              </w:rPr>
              <w:t>24/sep/2025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0BDB8" w14:textId="77777777" w:rsidR="00267370" w:rsidRPr="002140B4" w:rsidRDefault="0026737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1B3B0DE5" w14:textId="39AD5BC6" w:rsidR="00267370" w:rsidRPr="002140B4" w:rsidRDefault="0026737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31/Oct</w:t>
            </w:r>
            <w:r w:rsidRPr="00DD4E54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267370" w:rsidRPr="002140B4" w14:paraId="4381CAE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30C1A6" w14:textId="77777777" w:rsidR="00267370" w:rsidRPr="002140B4" w:rsidRDefault="0026737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67370" w:rsidRPr="002140B4" w14:paraId="39625DB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2ED31" w14:textId="77777777" w:rsidR="00267370" w:rsidRPr="002140B4" w:rsidRDefault="0026737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67370" w:rsidRPr="002140B4" w14:paraId="319BB5C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34646" w14:textId="77777777" w:rsidR="00267370" w:rsidRPr="002140B4" w:rsidRDefault="002673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67370" w:rsidRPr="002140B4" w14:paraId="2651C1A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8B482" w14:textId="77777777" w:rsidR="00267370" w:rsidRPr="002140B4" w:rsidRDefault="002673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67370" w:rsidRPr="002140B4" w14:paraId="33F0F9A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8023FA" w14:textId="77777777" w:rsidR="00267370" w:rsidRPr="002140B4" w:rsidRDefault="002673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67370" w:rsidRPr="002140B4" w14:paraId="4C533CA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A62840" w14:textId="77777777" w:rsidR="00267370" w:rsidRPr="002140B4" w:rsidRDefault="0026737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762FC04" w14:textId="77777777" w:rsidR="00267370" w:rsidRPr="002140B4" w:rsidRDefault="0026737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7B6AD3FB" w14:textId="77777777" w:rsidR="00267370" w:rsidRPr="002140B4" w:rsidRDefault="0026737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67370" w:rsidRPr="002140B4" w14:paraId="0F1FA4A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B48F5" w14:textId="77777777" w:rsidR="00267370" w:rsidRPr="002140B4" w:rsidRDefault="0026737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D4E54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33ABADD" w14:textId="77777777" w:rsidR="00267370" w:rsidRPr="002140B4" w:rsidRDefault="0026737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67370" w:rsidRPr="002140B4" w14:paraId="29D00D4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C5184" w14:textId="77777777" w:rsidR="00267370" w:rsidRPr="002140B4" w:rsidRDefault="0026737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67370" w:rsidRPr="002140B4" w14:paraId="2810C37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AD602" w14:textId="77777777" w:rsidR="00267370" w:rsidRPr="002140B4" w:rsidRDefault="0026737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267370" w:rsidRPr="002140B4" w14:paraId="3B733C0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6D983" w14:textId="77777777" w:rsidR="00267370" w:rsidRPr="002140B4" w:rsidRDefault="0026737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67370" w:rsidRPr="002140B4" w14:paraId="4C18779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67370" w:rsidRPr="002140B4" w14:paraId="424B1C4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D380CF" w14:textId="77777777" w:rsidR="00267370" w:rsidRPr="002140B4" w:rsidRDefault="0026737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30166FC" w14:textId="77777777" w:rsidR="00267370" w:rsidRPr="002140B4" w:rsidRDefault="0026737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D8869A" w14:textId="77777777" w:rsidR="00267370" w:rsidRPr="002140B4" w:rsidRDefault="0026737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B06623" w14:textId="77777777" w:rsidR="00267370" w:rsidRPr="002140B4" w:rsidRDefault="0026737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67370" w:rsidRPr="002140B4" w14:paraId="7109204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8918F9" w14:textId="77777777" w:rsidR="00267370" w:rsidRPr="002140B4" w:rsidRDefault="0026737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8FFD58" w14:textId="77777777" w:rsidR="00267370" w:rsidRPr="002140B4" w:rsidRDefault="002673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F70099" w14:textId="77777777" w:rsidR="00267370" w:rsidRPr="002140B4" w:rsidRDefault="002673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8DEA913" w14:textId="77777777" w:rsidR="00267370" w:rsidRPr="002140B4" w:rsidRDefault="002673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67370" w:rsidRPr="002140B4" w14:paraId="0E78A30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286DF5" w14:textId="77777777" w:rsidR="00267370" w:rsidRPr="002140B4" w:rsidRDefault="0026737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0F16F6" w14:textId="77777777" w:rsidR="00267370" w:rsidRPr="002140B4" w:rsidRDefault="002673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F0B5BB" w14:textId="77777777" w:rsidR="00267370" w:rsidRPr="002140B4" w:rsidRDefault="002673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512D9B9" w14:textId="77777777" w:rsidR="00267370" w:rsidRPr="002140B4" w:rsidRDefault="002673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F375F0D" w14:textId="77777777" w:rsidR="00267370" w:rsidRPr="002140B4" w:rsidRDefault="002673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A46758E" w14:textId="77777777" w:rsidR="00267370" w:rsidRPr="002140B4" w:rsidRDefault="002673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67370" w:rsidRPr="002140B4" w14:paraId="5099109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AFCB3E" w14:textId="77777777" w:rsidR="00267370" w:rsidRPr="002140B4" w:rsidRDefault="002673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3014F3FF" w14:textId="77777777" w:rsidR="00267370" w:rsidRPr="002140B4" w:rsidRDefault="002673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E15BBF" w14:textId="77777777" w:rsidR="00267370" w:rsidRPr="002140B4" w:rsidRDefault="002673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67370" w:rsidRPr="002140B4" w14:paraId="4DE86E9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898DA0" w14:textId="77777777" w:rsidR="00267370" w:rsidRPr="002140B4" w:rsidRDefault="0026737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0AE16E" w14:textId="77777777" w:rsidR="00267370" w:rsidRPr="002140B4" w:rsidRDefault="0026737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771C8A" w14:textId="77777777" w:rsidR="00267370" w:rsidRPr="002140B4" w:rsidRDefault="0026737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8EC356" w14:textId="77777777" w:rsidR="00267370" w:rsidRPr="002140B4" w:rsidRDefault="0026737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67370" w:rsidRPr="002140B4" w14:paraId="5DF7CB3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E87BF6" w14:textId="77777777" w:rsidR="00267370" w:rsidRPr="002140B4" w:rsidRDefault="0026737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E88108" w14:textId="77777777" w:rsidR="00267370" w:rsidRPr="002140B4" w:rsidRDefault="0026737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AAE2A1" w14:textId="77777777" w:rsidR="00267370" w:rsidRPr="002140B4" w:rsidRDefault="00267370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C50258" w14:textId="77777777" w:rsidR="00267370" w:rsidRPr="002140B4" w:rsidRDefault="0026737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063C4112" w14:textId="77777777" w:rsidR="00267370" w:rsidRPr="002140B4" w:rsidRDefault="002673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67370" w:rsidRPr="002140B4" w14:paraId="74C61F6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DCAB8" w14:textId="77777777" w:rsidR="00267370" w:rsidRPr="002140B4" w:rsidRDefault="0026737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0F6BD39" w14:textId="77777777" w:rsidR="00267370" w:rsidRPr="002140B4" w:rsidRDefault="0026737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67370" w:rsidRPr="002140B4" w14:paraId="23F76FA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AEA6C0" w14:textId="77777777" w:rsidR="00267370" w:rsidRPr="002140B4" w:rsidRDefault="0026737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3FFDC7" w14:textId="77777777" w:rsidR="00267370" w:rsidRPr="002140B4" w:rsidRDefault="0026737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67370" w:rsidRPr="002140B4" w14:paraId="0938F89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3CBAF" w14:textId="77777777" w:rsidR="00267370" w:rsidRPr="002140B4" w:rsidRDefault="0026737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929ED3C" w14:textId="77777777" w:rsidR="00267370" w:rsidRPr="002140B4" w:rsidRDefault="0026737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F0FE2" w14:textId="77777777" w:rsidR="00267370" w:rsidRPr="002140B4" w:rsidRDefault="0026737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9118F6" w14:textId="1727E48B" w:rsidR="00267370" w:rsidRPr="002140B4" w:rsidRDefault="00267370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</w:t>
            </w:r>
            <w:r w:rsidRPr="00267370">
              <w:rPr>
                <w:rFonts w:ascii="Arial" w:hAnsi="Arial" w:cs="Arial"/>
                <w:color w:val="000000"/>
              </w:rPr>
              <w:t xml:space="preserve"> </w:t>
            </w:r>
            <w:r w:rsidRPr="00267370">
              <w:rPr>
                <w:rFonts w:ascii="Arial" w:hAnsi="Arial" w:cs="Arial"/>
                <w:sz w:val="24"/>
                <w:szCs w:val="24"/>
              </w:rPr>
              <w:t>9492169710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2775044" w14:textId="35F8A74F" w:rsidR="00267370" w:rsidRPr="002140B4" w:rsidRDefault="0026737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267370">
              <w:rPr>
                <w:rFonts w:ascii="Arial" w:hAnsi="Arial" w:cs="Arial"/>
                <w:sz w:val="24"/>
                <w:szCs w:val="24"/>
              </w:rPr>
              <w:t>1794906592</w:t>
            </w:r>
          </w:p>
          <w:p w14:paraId="064EEB57" w14:textId="27A77556" w:rsidR="00267370" w:rsidRPr="002140B4" w:rsidRDefault="0026737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Pr="00267370"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1CA729A5" w14:textId="0605569C" w:rsidR="00267370" w:rsidRPr="002140B4" w:rsidRDefault="0026737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267370">
              <w:rPr>
                <w:rFonts w:ascii="Arial" w:hAnsi="Arial" w:cs="Arial"/>
                <w:sz w:val="24"/>
                <w:szCs w:val="24"/>
              </w:rPr>
              <w:t>22/SEP/2025</w:t>
            </w:r>
          </w:p>
          <w:p w14:paraId="53F56BE4" w14:textId="7F5F260F" w:rsidR="00267370" w:rsidRPr="002140B4" w:rsidRDefault="0026737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Pr="00267370">
              <w:rPr>
                <w:rFonts w:ascii="Arial" w:hAnsi="Arial" w:cs="Arial"/>
                <w:sz w:val="24"/>
                <w:szCs w:val="24"/>
              </w:rPr>
              <w:t>SEPTIEMBRE 2025</w:t>
            </w:r>
          </w:p>
        </w:tc>
      </w:tr>
      <w:tr w:rsidR="00267370" w:rsidRPr="002140B4" w14:paraId="75E6F4A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A4E4B5" w14:textId="256FE3BD" w:rsidR="00267370" w:rsidRPr="002140B4" w:rsidRDefault="00267370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267370" w:rsidRPr="002140B4" w14:paraId="178AB25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3AE83" w14:textId="77777777" w:rsidR="00267370" w:rsidRPr="002140B4" w:rsidRDefault="0026737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67370" w:rsidRPr="002140B4" w14:paraId="0B20835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E81915" w14:textId="77777777" w:rsidR="00267370" w:rsidRPr="002140B4" w:rsidRDefault="0026737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691708ED" w14:textId="77777777" w:rsidR="00267370" w:rsidRPr="002140B4" w:rsidRDefault="0026737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D4E54">
              <w:rPr>
                <w:noProof/>
                <w:sz w:val="24"/>
                <w:szCs w:val="24"/>
              </w:rPr>
              <w:t>4162.010.26.1.3374-2025</w:t>
            </w:r>
          </w:p>
          <w:p w14:paraId="33BE652F" w14:textId="77777777" w:rsidR="00267370" w:rsidRPr="002140B4" w:rsidRDefault="0026737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2A3C83EF" w14:textId="77777777" w:rsidR="00267370" w:rsidRPr="00DD4E54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D4E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271DB468" w14:textId="5177FF59" w:rsidR="00267370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D4E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C0419A1" w14:textId="10D6883B" w:rsidR="00267370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apoyó en el desarrollo de </w:t>
            </w:r>
            <w:r w:rsidRPr="0026737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las sesiones de clases con los estudiantes de grados primero y segundo de la Institución Educativa Santa Fe, sede Craydon, ubicada en la Cra. 16 #42-52, Comuna 8 de Cali, Valle del Cauca los días martes a viernes en horario de 7:00 a.m. a 12:00 pm con el propósito de desarrollar actividades orientadas al fortalecimiento de las habilidades motrices y de reacción a través de juegos físicos.</w:t>
            </w:r>
          </w:p>
          <w:p w14:paraId="0C7A78C6" w14:textId="77777777" w:rsidR="00267370" w:rsidRPr="00DD4E54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3A6BDD7" w14:textId="77777777" w:rsidR="00267370" w:rsidRPr="00DD4E54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D4E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6E24145E" w14:textId="77777777" w:rsidR="00267370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4DF2359" w14:textId="1972E6B3" w:rsidR="00267370" w:rsidRDefault="00267370" w:rsidP="002673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</w:t>
            </w:r>
            <w:r w:rsidRPr="0026737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urante este periodo, no fu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</w:t>
            </w:r>
            <w:r w:rsidRPr="0026737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requerido para desarrollar actividades vinculadas al cumplimiento de la Obligación</w:t>
            </w:r>
          </w:p>
          <w:p w14:paraId="6ECDC894" w14:textId="23CD4908" w:rsidR="00267370" w:rsidRPr="00DD4E54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794D00C" w14:textId="77777777" w:rsidR="00267370" w:rsidRPr="00DD4E54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D4E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2FE46FB" w14:textId="77777777" w:rsidR="00267370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D4E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DA5A871" w14:textId="2980D2D3" w:rsidR="00267370" w:rsidRDefault="00267370" w:rsidP="002673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</w:t>
            </w:r>
            <w:r w:rsidRPr="0026737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urante este periodo, no fu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</w:t>
            </w:r>
            <w:r w:rsidRPr="0026737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requerido para desarrollar actividades vinculadas al cumplimiento de la Obligación</w:t>
            </w:r>
          </w:p>
          <w:p w14:paraId="1147F11C" w14:textId="77777777" w:rsidR="00267370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34232D9" w14:textId="77777777" w:rsidR="00267370" w:rsidRPr="00DD4E54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FF5F73A" w14:textId="77777777" w:rsidR="00267370" w:rsidRPr="00DD4E54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D4E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</w:t>
            </w:r>
            <w:r w:rsidRPr="00DD4E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y el desarrollo del programa.</w:t>
            </w:r>
          </w:p>
          <w:p w14:paraId="7BAA196E" w14:textId="77777777" w:rsidR="00267370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83ACF32" w14:textId="6DF59F23" w:rsidR="00267370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Pr="0026737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sisti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Pr="0026737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 capacitaciones con el equipo de trabajo para tratar temas relacionados al avance de las clases que realizan los monitores, recomendaciones que deben tenerse en cuenta y todo lo relacionado con el programa.</w:t>
            </w:r>
          </w:p>
          <w:p w14:paraId="1A1A696E" w14:textId="5874E9D1" w:rsidR="00267370" w:rsidRPr="00DD4E54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D4E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24B5018" w14:textId="77777777" w:rsidR="00267370" w:rsidRPr="00DD4E54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D4E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1E4C65DD" w14:textId="77777777" w:rsidR="00267370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D4E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5F3AD6C" w14:textId="4E24AFD5" w:rsidR="00267370" w:rsidRDefault="00267370" w:rsidP="002673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</w:t>
            </w:r>
            <w:r w:rsidRPr="0026737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urante este periodo, no fu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</w:t>
            </w:r>
            <w:r w:rsidRPr="0026737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requerido para desarrollar actividades vinculadas al cumplimiento de la Obligación</w:t>
            </w:r>
          </w:p>
          <w:p w14:paraId="61A5EFF6" w14:textId="77777777" w:rsidR="00267370" w:rsidRPr="00DD4E54" w:rsidRDefault="00267370" w:rsidP="00B768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3EC8B27" w14:textId="77777777" w:rsidR="00267370" w:rsidRPr="002140B4" w:rsidRDefault="0026737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D4E5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14:paraId="54A34D07" w14:textId="77777777" w:rsidR="00267370" w:rsidRPr="002140B4" w:rsidRDefault="0026737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050E824" w14:textId="01A5288C" w:rsidR="00267370" w:rsidRDefault="00267370" w:rsidP="002673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Pr="0026737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sist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ió</w:t>
            </w:r>
            <w:r w:rsidRPr="0026737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al campo para llevar a cabo las clases de entrenamiento deportivo en colaboración con la Secretaría del Deporte y la Recreación, en la Institución Educativa Santa Fe, sede Craydon, ubicada en la Cra. 16 #42-52 con los estudiantes del grado tercero enfocadas en el fortalecimiento de las habilidades motrices y de reacción a través de juegos deportivos. Estas prácticas estuvieron orientadas a promover la cooperación en equipo, la atención y el trabajo en conjunto, generando un ambiente de integración, disciplina y aprendizaje activo entre los participantes</w:t>
            </w:r>
          </w:p>
          <w:p w14:paraId="17CEFB1C" w14:textId="77777777" w:rsidR="00267370" w:rsidRPr="002140B4" w:rsidRDefault="0026737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A84146B" w14:textId="77777777" w:rsidR="00267370" w:rsidRPr="002140B4" w:rsidRDefault="0026737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810565E" w14:textId="77777777" w:rsidR="00267370" w:rsidRPr="002140B4" w:rsidRDefault="0026737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5CE139C" w14:textId="77777777" w:rsidR="00267370" w:rsidRPr="002140B4" w:rsidRDefault="0026737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DD3421B" w14:textId="77777777" w:rsidR="00267370" w:rsidRPr="002140B4" w:rsidRDefault="0026737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DD4E54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https://drive.google.com/drive/folders/1e87G_3A6Wd-btHkQR1i-xxhoDCNn3Srp?usp=sharing</w:t>
            </w:r>
          </w:p>
          <w:p w14:paraId="1C9BD802" w14:textId="77777777" w:rsidR="00267370" w:rsidRPr="002140B4" w:rsidRDefault="0026737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1BA822C" w14:textId="77777777" w:rsidR="00267370" w:rsidRPr="002140B4" w:rsidRDefault="0026737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67370" w:rsidRPr="002140B4" w14:paraId="663BDF9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5C5528" w14:textId="77777777" w:rsidR="00267370" w:rsidRPr="002140B4" w:rsidRDefault="0026737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267370" w:rsidRPr="002140B4" w14:paraId="0BBF0F9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FD414E" w14:textId="77777777" w:rsidR="00267370" w:rsidRPr="002140B4" w:rsidRDefault="0026737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267370" w:rsidRPr="002140B4" w14:paraId="19C53CA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C543C2" w14:textId="77777777" w:rsidR="00267370" w:rsidRPr="002140B4" w:rsidRDefault="0026737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Observaciones al informe técnico:  N/A</w:t>
            </w:r>
          </w:p>
        </w:tc>
      </w:tr>
      <w:tr w:rsidR="00267370" w:rsidRPr="002140B4" w14:paraId="15D9F22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B4779C" w14:textId="77777777" w:rsidR="00267370" w:rsidRPr="002140B4" w:rsidRDefault="0026737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C5D6434" w14:textId="77777777" w:rsidR="00267370" w:rsidRPr="002140B4" w:rsidRDefault="0026737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67370" w:rsidRPr="002140B4" w14:paraId="5FF193E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2AFAFC" w14:textId="77777777" w:rsidR="00267370" w:rsidRPr="002140B4" w:rsidRDefault="0026737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3CEB8052" w14:textId="77777777" w:rsidR="00267370" w:rsidRPr="002140B4" w:rsidRDefault="0026737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1A69D69" w14:textId="77777777" w:rsidR="00267370" w:rsidRPr="002140B4" w:rsidRDefault="0026737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67370" w:rsidRPr="002140B4" w14:paraId="563934E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C38E5C" w14:textId="77777777" w:rsidR="00267370" w:rsidRPr="002140B4" w:rsidRDefault="0026737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67370" w:rsidRPr="002140B4" w14:paraId="59B1A2A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FD883" w14:textId="77777777" w:rsidR="00267370" w:rsidRPr="002140B4" w:rsidRDefault="002673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411FBD2" w14:textId="77777777" w:rsidR="00267370" w:rsidRPr="002140B4" w:rsidRDefault="0026737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0F68639" w14:textId="77777777" w:rsidR="00267370" w:rsidRPr="002140B4" w:rsidRDefault="0026737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1C8817DE" w14:textId="77777777" w:rsidR="00267370" w:rsidRPr="002140B4" w:rsidRDefault="002673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C086D5A" w14:textId="77777777" w:rsidR="00267370" w:rsidRPr="002140B4" w:rsidRDefault="002673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A57D708" w14:textId="77777777" w:rsidR="00267370" w:rsidRPr="002140B4" w:rsidRDefault="002673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6E136BA" w14:textId="77777777" w:rsidR="00267370" w:rsidRPr="002140B4" w:rsidRDefault="002673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2744E4B" wp14:editId="72EC7D9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8003C9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59A1A49" wp14:editId="33EF510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9F4E7AF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8FD8232" w14:textId="77777777" w:rsidR="00267370" w:rsidRPr="002140B4" w:rsidRDefault="002673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0787F1E" w14:textId="77777777" w:rsidR="00267370" w:rsidRPr="002140B4" w:rsidRDefault="0026737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267370" w:rsidRPr="002140B4" w14:paraId="5E52AA4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B8B05D" w14:textId="77777777" w:rsidR="00267370" w:rsidRPr="002140B4" w:rsidRDefault="0026737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2140B4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>
              <w:rPr>
                <w:rFonts w:ascii="Arial" w:hAnsi="Arial" w:cs="Arial"/>
                <w:szCs w:val="24"/>
              </w:rPr>
              <w:t>10/Oct</w:t>
            </w:r>
            <w:r w:rsidRPr="002140B4">
              <w:rPr>
                <w:rFonts w:ascii="Arial" w:hAnsi="Arial" w:cs="Arial"/>
                <w:szCs w:val="24"/>
              </w:rPr>
              <w:t xml:space="preserve"> /2025</w:t>
            </w:r>
          </w:p>
        </w:tc>
      </w:tr>
    </w:tbl>
    <w:p w14:paraId="245ABB50" w14:textId="77777777" w:rsidR="00267370" w:rsidRDefault="00267370" w:rsidP="003F3A44">
      <w:pPr>
        <w:rPr>
          <w:rFonts w:ascii="Arial" w:hAnsi="Arial" w:cs="Arial"/>
          <w:sz w:val="24"/>
          <w:szCs w:val="24"/>
        </w:rPr>
        <w:sectPr w:rsidR="00267370" w:rsidSect="00267370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7D09FEA" w14:textId="77777777" w:rsidR="00267370" w:rsidRPr="002140B4" w:rsidRDefault="00267370" w:rsidP="003F3A44">
      <w:pPr>
        <w:rPr>
          <w:rFonts w:ascii="Arial" w:hAnsi="Arial" w:cs="Arial"/>
          <w:sz w:val="24"/>
          <w:szCs w:val="24"/>
        </w:rPr>
      </w:pPr>
    </w:p>
    <w:sectPr w:rsidR="00267370" w:rsidRPr="002140B4" w:rsidSect="00267370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1E405" w14:textId="77777777" w:rsidR="00C741F1" w:rsidRDefault="00C741F1">
      <w:r>
        <w:separator/>
      </w:r>
    </w:p>
  </w:endnote>
  <w:endnote w:type="continuationSeparator" w:id="0">
    <w:p w14:paraId="2034AA63" w14:textId="77777777" w:rsidR="00C741F1" w:rsidRDefault="00C7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D054" w14:textId="77777777" w:rsidR="00267370" w:rsidRDefault="00267370">
    <w:pPr>
      <w:pStyle w:val="Piedepgina"/>
      <w:jc w:val="both"/>
      <w:rPr>
        <w:rFonts w:ascii="Arial" w:hAnsi="Arial" w:cs="Arial"/>
        <w:sz w:val="16"/>
        <w:szCs w:val="16"/>
      </w:rPr>
    </w:pPr>
  </w:p>
  <w:p w14:paraId="30ECD306" w14:textId="77777777" w:rsidR="00267370" w:rsidRDefault="0026737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86862FA" w14:textId="77777777" w:rsidR="00267370" w:rsidRDefault="0026737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63F93" w14:textId="77777777" w:rsidR="00267370" w:rsidRDefault="00267370">
    <w:pPr>
      <w:pStyle w:val="Piedepgina"/>
      <w:jc w:val="both"/>
      <w:rPr>
        <w:rFonts w:ascii="Arial" w:hAnsi="Arial" w:cs="Arial"/>
        <w:sz w:val="16"/>
        <w:szCs w:val="16"/>
      </w:rPr>
    </w:pPr>
  </w:p>
  <w:p w14:paraId="1361E2F7" w14:textId="77777777" w:rsidR="00267370" w:rsidRDefault="0026737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D4CDB2C" w14:textId="77777777" w:rsidR="00267370" w:rsidRDefault="0026737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B288E" w14:textId="77777777" w:rsidR="00C741F1" w:rsidRDefault="00C741F1">
      <w:r>
        <w:rPr>
          <w:color w:val="000000"/>
        </w:rPr>
        <w:separator/>
      </w:r>
    </w:p>
  </w:footnote>
  <w:footnote w:type="continuationSeparator" w:id="0">
    <w:p w14:paraId="7720ECB6" w14:textId="77777777" w:rsidR="00C741F1" w:rsidRDefault="00C74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67370" w14:paraId="3951FD9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668CF2" w14:textId="77777777" w:rsidR="00267370" w:rsidRDefault="0026737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D7364C0" wp14:editId="2EED11C9">
                <wp:extent cx="1079997" cy="828675"/>
                <wp:effectExtent l="0" t="0" r="5853" b="9525"/>
                <wp:docPr id="1933248861" name="Imagen 193324886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739F51C" w14:textId="77777777" w:rsidR="00267370" w:rsidRDefault="0026737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57CFACE" w14:textId="77777777" w:rsidR="00267370" w:rsidRPr="003F3A44" w:rsidRDefault="0026737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6AE7D30" w14:textId="77777777" w:rsidR="00267370" w:rsidRDefault="0026737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0577CC" w14:textId="77777777" w:rsidR="00267370" w:rsidRDefault="00267370">
          <w:pPr>
            <w:pStyle w:val="Encabezado"/>
            <w:jc w:val="center"/>
            <w:rPr>
              <w:rFonts w:ascii="Arial" w:hAnsi="Arial" w:cs="Arial"/>
            </w:rPr>
          </w:pPr>
        </w:p>
        <w:p w14:paraId="1FD1B364" w14:textId="77777777" w:rsidR="00267370" w:rsidRPr="003F3A44" w:rsidRDefault="0026737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ADBB47B" w14:textId="77777777" w:rsidR="00267370" w:rsidRPr="003F3A44" w:rsidRDefault="0026737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9A7B284" w14:textId="77777777" w:rsidR="00267370" w:rsidRDefault="00267370">
          <w:pPr>
            <w:pStyle w:val="Encabezado"/>
            <w:jc w:val="center"/>
            <w:rPr>
              <w:rFonts w:ascii="Arial" w:hAnsi="Arial" w:cs="Arial"/>
            </w:rPr>
          </w:pPr>
        </w:p>
        <w:p w14:paraId="61785801" w14:textId="77777777" w:rsidR="00267370" w:rsidRPr="003F3A44" w:rsidRDefault="00267370">
          <w:pPr>
            <w:pStyle w:val="Encabezado"/>
            <w:jc w:val="center"/>
            <w:rPr>
              <w:rFonts w:ascii="Arial" w:hAnsi="Arial" w:cs="Arial"/>
            </w:rPr>
          </w:pPr>
        </w:p>
        <w:p w14:paraId="60D50756" w14:textId="77777777" w:rsidR="00267370" w:rsidRPr="003F3A44" w:rsidRDefault="0026737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7875A70" w14:textId="77777777" w:rsidR="00267370" w:rsidRPr="003F3A44" w:rsidRDefault="0026737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A55F9E" w14:textId="77777777" w:rsidR="00267370" w:rsidRPr="003F3A44" w:rsidRDefault="0026737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67370" w14:paraId="54CAF02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79CDB1" w14:textId="77777777" w:rsidR="00267370" w:rsidRDefault="0026737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D4B83E" w14:textId="77777777" w:rsidR="00267370" w:rsidRDefault="0026737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AD2487" w14:textId="77777777" w:rsidR="00267370" w:rsidRDefault="0026737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5F0837" w14:textId="77777777" w:rsidR="00267370" w:rsidRDefault="0026737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86C27FE" w14:textId="77777777" w:rsidR="00267370" w:rsidRDefault="0026737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67370" w14:paraId="4934786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BCCAB4" w14:textId="77777777" w:rsidR="00267370" w:rsidRDefault="0026737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7D02568" wp14:editId="6737FB5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3B93BC1" w14:textId="77777777" w:rsidR="00267370" w:rsidRDefault="0026737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435FEDA" w14:textId="77777777" w:rsidR="00267370" w:rsidRPr="003F3A44" w:rsidRDefault="0026737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67EE3AF" w14:textId="77777777" w:rsidR="00267370" w:rsidRDefault="0026737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F19F64" w14:textId="77777777" w:rsidR="00267370" w:rsidRDefault="00267370">
          <w:pPr>
            <w:pStyle w:val="Encabezado"/>
            <w:jc w:val="center"/>
            <w:rPr>
              <w:rFonts w:ascii="Arial" w:hAnsi="Arial" w:cs="Arial"/>
            </w:rPr>
          </w:pPr>
        </w:p>
        <w:p w14:paraId="3C7CB1F8" w14:textId="77777777" w:rsidR="00267370" w:rsidRPr="003F3A44" w:rsidRDefault="0026737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6C44D7D" w14:textId="77777777" w:rsidR="00267370" w:rsidRPr="003F3A44" w:rsidRDefault="0026737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3DD7873" w14:textId="77777777" w:rsidR="00267370" w:rsidRDefault="00267370">
          <w:pPr>
            <w:pStyle w:val="Encabezado"/>
            <w:jc w:val="center"/>
            <w:rPr>
              <w:rFonts w:ascii="Arial" w:hAnsi="Arial" w:cs="Arial"/>
            </w:rPr>
          </w:pPr>
        </w:p>
        <w:p w14:paraId="6262848E" w14:textId="77777777" w:rsidR="00267370" w:rsidRPr="003F3A44" w:rsidRDefault="00267370">
          <w:pPr>
            <w:pStyle w:val="Encabezado"/>
            <w:jc w:val="center"/>
            <w:rPr>
              <w:rFonts w:ascii="Arial" w:hAnsi="Arial" w:cs="Arial"/>
            </w:rPr>
          </w:pPr>
        </w:p>
        <w:p w14:paraId="78841EF0" w14:textId="77777777" w:rsidR="00267370" w:rsidRPr="003F3A44" w:rsidRDefault="0026737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FA3D7D7" w14:textId="77777777" w:rsidR="00267370" w:rsidRPr="003F3A44" w:rsidRDefault="0026737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9C60A5" w14:textId="77777777" w:rsidR="00267370" w:rsidRPr="003F3A44" w:rsidRDefault="0026737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67370" w14:paraId="18ECA34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FCC94E" w14:textId="77777777" w:rsidR="00267370" w:rsidRDefault="0026737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C3C221" w14:textId="77777777" w:rsidR="00267370" w:rsidRDefault="0026737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FB2B27" w14:textId="77777777" w:rsidR="00267370" w:rsidRDefault="0026737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B355BA" w14:textId="77777777" w:rsidR="00267370" w:rsidRDefault="0026737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93FB08E" w14:textId="77777777" w:rsidR="00267370" w:rsidRDefault="0026737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385640882">
    <w:abstractNumId w:val="2"/>
  </w:num>
  <w:num w:numId="2" w16cid:durableId="373964544">
    <w:abstractNumId w:val="0"/>
  </w:num>
  <w:num w:numId="3" w16cid:durableId="327253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40D9A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0733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5E95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2D14"/>
    <w:rsid w:val="002635DD"/>
    <w:rsid w:val="00266B1D"/>
    <w:rsid w:val="00267370"/>
    <w:rsid w:val="00285B64"/>
    <w:rsid w:val="002917AA"/>
    <w:rsid w:val="002A6839"/>
    <w:rsid w:val="002B6632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3690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74990"/>
    <w:rsid w:val="00382E94"/>
    <w:rsid w:val="003941CB"/>
    <w:rsid w:val="003A1AED"/>
    <w:rsid w:val="003A5C41"/>
    <w:rsid w:val="003A61BB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4F35D8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139A"/>
    <w:rsid w:val="005C6743"/>
    <w:rsid w:val="005D7347"/>
    <w:rsid w:val="005E0107"/>
    <w:rsid w:val="005E254D"/>
    <w:rsid w:val="005E278A"/>
    <w:rsid w:val="0060175F"/>
    <w:rsid w:val="00605056"/>
    <w:rsid w:val="006132A6"/>
    <w:rsid w:val="00616C47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1BF5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5910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1D96"/>
    <w:rsid w:val="008A44F5"/>
    <w:rsid w:val="008A4976"/>
    <w:rsid w:val="008C2140"/>
    <w:rsid w:val="008D7D79"/>
    <w:rsid w:val="008E4AA2"/>
    <w:rsid w:val="008F33D8"/>
    <w:rsid w:val="00911422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0715"/>
    <w:rsid w:val="00B04021"/>
    <w:rsid w:val="00B117A3"/>
    <w:rsid w:val="00B11E68"/>
    <w:rsid w:val="00B265BF"/>
    <w:rsid w:val="00B33756"/>
    <w:rsid w:val="00B41F16"/>
    <w:rsid w:val="00B42D94"/>
    <w:rsid w:val="00B46B0F"/>
    <w:rsid w:val="00B54D4B"/>
    <w:rsid w:val="00B6028F"/>
    <w:rsid w:val="00B60A20"/>
    <w:rsid w:val="00B76817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3583"/>
    <w:rsid w:val="00BC4736"/>
    <w:rsid w:val="00BD1F7B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41F1"/>
    <w:rsid w:val="00C75BFE"/>
    <w:rsid w:val="00C85470"/>
    <w:rsid w:val="00C86893"/>
    <w:rsid w:val="00C9288C"/>
    <w:rsid w:val="00C9415F"/>
    <w:rsid w:val="00C962D4"/>
    <w:rsid w:val="00CA7742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40CF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C6550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0A5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E65FC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905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1</cp:revision>
  <cp:lastPrinted>2015-09-09T21:41:00Z</cp:lastPrinted>
  <dcterms:created xsi:type="dcterms:W3CDTF">2025-10-15T20:32:00Z</dcterms:created>
  <dcterms:modified xsi:type="dcterms:W3CDTF">2025-10-15T20:39:00Z</dcterms:modified>
</cp:coreProperties>
</file>